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84A3F0" w14:textId="77777777" w:rsidR="00776490" w:rsidRDefault="00776490">
      <w:pPr>
        <w:rPr>
          <w:b/>
          <w:bCs/>
          <w:sz w:val="32"/>
          <w:szCs w:val="32"/>
        </w:rPr>
      </w:pPr>
      <w:r w:rsidRPr="00776490">
        <w:rPr>
          <w:b/>
          <w:bCs/>
          <w:sz w:val="32"/>
          <w:szCs w:val="32"/>
        </w:rPr>
        <w:t>Présentation, jour par jour, par</w:t>
      </w:r>
      <w:r>
        <w:rPr>
          <w:b/>
          <w:bCs/>
          <w:sz w:val="32"/>
          <w:szCs w:val="32"/>
        </w:rPr>
        <w:t xml:space="preserve"> Jean-Marc </w:t>
      </w:r>
      <w:proofErr w:type="spellStart"/>
      <w:r>
        <w:rPr>
          <w:b/>
          <w:bCs/>
          <w:sz w:val="32"/>
          <w:szCs w:val="32"/>
        </w:rPr>
        <w:t>Dermesporian</w:t>
      </w:r>
      <w:proofErr w:type="spellEnd"/>
      <w:r>
        <w:rPr>
          <w:b/>
          <w:bCs/>
          <w:sz w:val="32"/>
          <w:szCs w:val="32"/>
        </w:rPr>
        <w:t>,</w:t>
      </w:r>
    </w:p>
    <w:p w14:paraId="6B0C8E1E" w14:textId="2695F844" w:rsidR="00735D94" w:rsidRPr="00F42959" w:rsidRDefault="00776490">
      <w:pPr>
        <w:rPr>
          <w:b/>
          <w:bCs/>
          <w:sz w:val="32"/>
          <w:szCs w:val="32"/>
        </w:rPr>
      </w:pPr>
      <w:proofErr w:type="gramStart"/>
      <w:r w:rsidRPr="00776490">
        <w:rPr>
          <w:b/>
          <w:bCs/>
          <w:sz w:val="32"/>
          <w:szCs w:val="32"/>
        </w:rPr>
        <w:t>du</w:t>
      </w:r>
      <w:proofErr w:type="gramEnd"/>
      <w:r w:rsidRPr="00776490">
        <w:rPr>
          <w:b/>
          <w:bCs/>
          <w:sz w:val="32"/>
          <w:szCs w:val="32"/>
        </w:rPr>
        <w:t xml:space="preserve"> p</w:t>
      </w:r>
      <w:r w:rsidR="00735D94" w:rsidRPr="00776490">
        <w:rPr>
          <w:b/>
          <w:bCs/>
          <w:sz w:val="32"/>
          <w:szCs w:val="32"/>
        </w:rPr>
        <w:t xml:space="preserve">rogramme du XXVIème festival Georges Brassens </w:t>
      </w:r>
    </w:p>
    <w:p w14:paraId="5BB50A29" w14:textId="77777777" w:rsidR="00735D94" w:rsidRPr="00776490" w:rsidRDefault="00776490">
      <w:pPr>
        <w:rPr>
          <w:b/>
          <w:bCs/>
          <w:sz w:val="24"/>
          <w:szCs w:val="24"/>
        </w:rPr>
      </w:pPr>
      <w:r w:rsidRPr="00776490">
        <w:rPr>
          <w:b/>
          <w:bCs/>
          <w:sz w:val="24"/>
          <w:szCs w:val="24"/>
        </w:rPr>
        <w:t>Samedi 8 octobre</w:t>
      </w:r>
    </w:p>
    <w:p w14:paraId="4B53AB13" w14:textId="60B51330" w:rsidR="006C46FC" w:rsidRDefault="00DC7F9F">
      <w:r>
        <w:t xml:space="preserve">21 H. </w:t>
      </w:r>
      <w:r w:rsidR="00776490">
        <w:t>1</w:t>
      </w:r>
      <w:r w:rsidR="00776490" w:rsidRPr="00776490">
        <w:rPr>
          <w:vertAlign w:val="superscript"/>
        </w:rPr>
        <w:t>ère</w:t>
      </w:r>
      <w:r w:rsidR="00776490">
        <w:t xml:space="preserve"> partie, au Village Vacances.</w:t>
      </w:r>
      <w:r w:rsidR="00735D94">
        <w:t>,</w:t>
      </w:r>
      <w:r w:rsidR="00B86C4D">
        <w:t xml:space="preserve"> </w:t>
      </w:r>
      <w:r>
        <w:t>v</w:t>
      </w:r>
      <w:r w:rsidR="00B86C4D">
        <w:t xml:space="preserve">enus en droite ligne de leurs chères Pyrénées-Orientales, </w:t>
      </w:r>
      <w:r w:rsidR="00735D94">
        <w:t xml:space="preserve">ce sont les artistes de la formation </w:t>
      </w:r>
      <w:r w:rsidR="00735D94" w:rsidRPr="00776490">
        <w:rPr>
          <w:b/>
          <w:bCs/>
        </w:rPr>
        <w:t>« Les copains de Brassens »</w:t>
      </w:r>
      <w:r w:rsidR="00735D94">
        <w:t xml:space="preserve"> qui </w:t>
      </w:r>
      <w:r w:rsidR="00B86C4D">
        <w:t>ouvriront le bal</w:t>
      </w:r>
      <w:r w:rsidR="00E13C2C">
        <w:t>,</w:t>
      </w:r>
      <w:r w:rsidR="00B86C4D">
        <w:t xml:space="preserve"> nous proposant des reprises de chansons du bon maître. Il est dans la tradition du festival Brassens de </w:t>
      </w:r>
      <w:proofErr w:type="spellStart"/>
      <w:r w:rsidR="00B86C4D">
        <w:t>Vaison</w:t>
      </w:r>
      <w:proofErr w:type="spellEnd"/>
      <w:r w:rsidR="00B86C4D">
        <w:t xml:space="preserve"> de mettre en lumière les associations œuvrant tout au long de l’année pour la défense de la chanson que nous aimons. « Les copains de Brassens », sous l’impulsion de leur</w:t>
      </w:r>
      <w:r w:rsidR="005D6075">
        <w:t xml:space="preserve"> dynamique </w:t>
      </w:r>
      <w:r w:rsidR="00B86C4D">
        <w:t xml:space="preserve"> président Michel Mariette,</w:t>
      </w:r>
      <w:r w:rsidR="005D6075">
        <w:t xml:space="preserve"> organisateur, entre autres, du festival « Poésie et </w:t>
      </w:r>
      <w:r w:rsidR="00E13C2C">
        <w:t>C</w:t>
      </w:r>
      <w:r w:rsidR="005D6075">
        <w:t xml:space="preserve">hansons en Fenouillèdes », </w:t>
      </w:r>
      <w:r w:rsidR="00B86C4D">
        <w:t xml:space="preserve"> est toute indiquée pour </w:t>
      </w:r>
      <w:r w:rsidR="006C46FC">
        <w:t xml:space="preserve">être retenue dans notre programmation. </w:t>
      </w:r>
    </w:p>
    <w:p w14:paraId="63D6CC1F" w14:textId="77777777" w:rsidR="00B86C4D" w:rsidRDefault="006C46FC">
      <w:r>
        <w:t xml:space="preserve">Cupidon s’en fout : </w:t>
      </w:r>
      <w:hyperlink r:id="rId5" w:history="1">
        <w:r w:rsidRPr="000D048C">
          <w:rPr>
            <w:rStyle w:val="Lienhypertexte"/>
          </w:rPr>
          <w:t>https://www.youtube.com/watch?v=ijJD-2apBek</w:t>
        </w:r>
      </w:hyperlink>
    </w:p>
    <w:p w14:paraId="4261A165" w14:textId="77777777" w:rsidR="006C46FC" w:rsidRDefault="006C46FC">
      <w:r>
        <w:t xml:space="preserve">En seconde partie </w:t>
      </w:r>
      <w:r w:rsidR="005D6075">
        <w:t>de cette belle soirée</w:t>
      </w:r>
      <w:r>
        <w:t xml:space="preserve">, ce seront les animateurs du Village-Vacances Léo Lagrange qui nous régaleront d’une pièce de théâtre désormais mythique intitulée </w:t>
      </w:r>
      <w:r w:rsidRPr="00776490">
        <w:rPr>
          <w:b/>
          <w:bCs/>
        </w:rPr>
        <w:t>« Le dîner de cons »</w:t>
      </w:r>
      <w:r w:rsidR="00776490">
        <w:t xml:space="preserve"> </w:t>
      </w:r>
      <w:r>
        <w:t xml:space="preserve"> signée Francis </w:t>
      </w:r>
      <w:r w:rsidR="00E13C2C">
        <w:t>W</w:t>
      </w:r>
      <w:r>
        <w:t>eber.  Il ne vous a pas échappé que le réalisateur a  choisi</w:t>
      </w:r>
      <w:r w:rsidR="00E13C2C">
        <w:t>,</w:t>
      </w:r>
      <w:r>
        <w:t xml:space="preserve"> en guise de générique à la bande-annonce du film éponyme</w:t>
      </w:r>
      <w:r w:rsidR="00E13C2C">
        <w:t>,</w:t>
      </w:r>
      <w:r>
        <w:t xml:space="preserve"> une chanson de Georges Brassens</w:t>
      </w:r>
      <w:r w:rsidR="00E13C2C">
        <w:t> </w:t>
      </w:r>
      <w:proofErr w:type="gramStart"/>
      <w:r w:rsidR="00E13C2C">
        <w:t>:</w:t>
      </w:r>
      <w:r>
        <w:t>«</w:t>
      </w:r>
      <w:proofErr w:type="gramEnd"/>
      <w:r>
        <w:t xml:space="preserve"> Le temps ne fait rien à l’affaire ». Préparez vos mouchoirs, ça va déménager. Julien </w:t>
      </w:r>
      <w:proofErr w:type="spellStart"/>
      <w:r>
        <w:t>Bliard</w:t>
      </w:r>
      <w:proofErr w:type="spellEnd"/>
      <w:r>
        <w:t xml:space="preserve"> et ses acolytes s’en donnent à cœur joie. </w:t>
      </w:r>
    </w:p>
    <w:p w14:paraId="36797B41" w14:textId="77777777" w:rsidR="003838E1" w:rsidRDefault="003838E1">
      <w:r>
        <w:t xml:space="preserve">Ne possédant pas encore de vidéos du spectacle auquel vous allez assister, je vous propose cette scène hilarante que vous avez toutes et tous gardée en mémoire : </w:t>
      </w:r>
    </w:p>
    <w:p w14:paraId="6D7A451A" w14:textId="77777777" w:rsidR="003838E1" w:rsidRDefault="003838E1">
      <w:r w:rsidRPr="003838E1">
        <w:t>https://www.youtube.com/watch?v=HElyGTXbBUg</w:t>
      </w:r>
    </w:p>
    <w:p w14:paraId="06B9E425" w14:textId="77777777" w:rsidR="00776490" w:rsidRPr="00F42959" w:rsidRDefault="00776490" w:rsidP="00776490">
      <w:pPr>
        <w:rPr>
          <w:b/>
          <w:bCs/>
          <w:sz w:val="24"/>
          <w:szCs w:val="24"/>
        </w:rPr>
      </w:pPr>
      <w:r w:rsidRPr="00F42959">
        <w:rPr>
          <w:b/>
          <w:bCs/>
          <w:sz w:val="24"/>
          <w:szCs w:val="24"/>
        </w:rPr>
        <w:t>Dimanche 9 octobre 2022</w:t>
      </w:r>
    </w:p>
    <w:p w14:paraId="24720FEC" w14:textId="77777777" w:rsidR="00776490" w:rsidRDefault="00776490" w:rsidP="00776490">
      <w:r>
        <w:t xml:space="preserve">Les deux concerts qui vous sont proposés en ce dimanche 9 octobre se dérouleront dans l’Auditorium du Village-Vacances Léo Lagrange de Vaison-la-Romaine. </w:t>
      </w:r>
    </w:p>
    <w:p w14:paraId="46D99837" w14:textId="77777777" w:rsidR="00776490" w:rsidRDefault="00776490" w:rsidP="00776490">
      <w:r>
        <w:t xml:space="preserve">Dès 15 heures, nous aurons le plaisir d’accueillir un très grand interprète de la chanson francophone en la personne de </w:t>
      </w:r>
      <w:r w:rsidRPr="00096FB4">
        <w:rPr>
          <w:b/>
          <w:bCs/>
        </w:rPr>
        <w:t xml:space="preserve">Gérard Michel. </w:t>
      </w:r>
      <w:r>
        <w:t xml:space="preserve">Tout au long de sa carrière, cet éternel jeune homme s’est mis un point d’honneur  </w:t>
      </w:r>
      <w:proofErr w:type="gramStart"/>
      <w:r>
        <w:t>a</w:t>
      </w:r>
      <w:proofErr w:type="gramEnd"/>
      <w:r>
        <w:t xml:space="preserve"> chanter ce qu’il est convenu d’appeler dans le jargon du music-hall des « bêtes de scènes ». Jacques Brel, Charles Aznavour, Yves Montand mais aussi et surtout Gilbert Bécaud. Le répertoire de l’homme à la cravate à pois n’a plus de secret  pour lui. De « Nathalie » à « Orly » en passant par « Les marchés de Provence » ou encore « Et maintenant », les plus grands succès de Bécaud se succèdent  dans un rythme soutenu  que n’aurait pas renié « Monsieur  cent mille volts ». </w:t>
      </w:r>
    </w:p>
    <w:p w14:paraId="24B15AC3" w14:textId="77777777" w:rsidR="00776490" w:rsidRDefault="00776490" w:rsidP="00776490">
      <w:r>
        <w:t xml:space="preserve">Quand Jules est au violon : </w:t>
      </w:r>
      <w:hyperlink r:id="rId6" w:history="1">
        <w:r w:rsidRPr="0063726B">
          <w:rPr>
            <w:rStyle w:val="Lienhypertexte"/>
          </w:rPr>
          <w:t>https://www.youtube.com/watch?v=lvcOyhbs9UA</w:t>
        </w:r>
      </w:hyperlink>
    </w:p>
    <w:p w14:paraId="42F3AA14" w14:textId="5A0F6392" w:rsidR="00776490" w:rsidRDefault="00FA247E" w:rsidP="00776490">
      <w:r>
        <w:t xml:space="preserve">21 </w:t>
      </w:r>
      <w:proofErr w:type="gramStart"/>
      <w:r>
        <w:t>H .</w:t>
      </w:r>
      <w:proofErr w:type="gramEnd"/>
      <w:r>
        <w:t xml:space="preserve"> </w:t>
      </w:r>
      <w:r w:rsidR="00776490">
        <w:t xml:space="preserve">Nous vous l’avions annoncé, une part belle sera faite cette année aux jeunes auteurs, compositeurs et interprètes. </w:t>
      </w:r>
      <w:r w:rsidR="00776490" w:rsidRPr="00096FB4">
        <w:rPr>
          <w:b/>
          <w:bCs/>
        </w:rPr>
        <w:t>« Les Pornographes »</w:t>
      </w:r>
      <w:r w:rsidR="00776490">
        <w:t xml:space="preserve"> nous confirment l’adage cornélien selon lequel « aux âmes bien nées la valeur n’attend point le nombre des années ». C’est donc avec un immense plaisir que nous avons invité Alice </w:t>
      </w:r>
      <w:proofErr w:type="spellStart"/>
      <w:r w:rsidR="00776490">
        <w:t>Richtarch</w:t>
      </w:r>
      <w:proofErr w:type="spellEnd"/>
      <w:r w:rsidR="00776490">
        <w:t xml:space="preserve">, accompagnée à la guitare par Greg </w:t>
      </w:r>
      <w:proofErr w:type="spellStart"/>
      <w:r w:rsidR="00776490">
        <w:t>Pittet</w:t>
      </w:r>
      <w:proofErr w:type="spellEnd"/>
      <w:r w:rsidR="00776490">
        <w:t xml:space="preserve"> et à la basse par Rafael </w:t>
      </w:r>
      <w:proofErr w:type="spellStart"/>
      <w:r w:rsidR="00776490">
        <w:t>Gunti</w:t>
      </w:r>
      <w:proofErr w:type="spellEnd"/>
      <w:r w:rsidR="00776490">
        <w:t xml:space="preserve"> pour </w:t>
      </w:r>
      <w:proofErr w:type="gramStart"/>
      <w:r w:rsidR="00776490">
        <w:t>chanter ,</w:t>
      </w:r>
      <w:proofErr w:type="gramEnd"/>
      <w:r w:rsidR="00776490">
        <w:t xml:space="preserve"> avec cœur et sensibilité, aussi exquisément les textes grivois, les </w:t>
      </w:r>
      <w:r w:rsidR="00776490">
        <w:lastRenderedPageBreak/>
        <w:t xml:space="preserve">perles méconnues que les grands classiques de Georges Brassens.  Prenez donc le temps d’écouter cette version qui décoiffe de « Je m’suis fait tout p’tit ». Ça déménage ! </w:t>
      </w:r>
    </w:p>
    <w:p w14:paraId="25B4DD2E" w14:textId="62621846" w:rsidR="00F42959" w:rsidRDefault="00776490" w:rsidP="00F42959">
      <w:r>
        <w:t xml:space="preserve">Je m’suis fait tout p’tit : </w:t>
      </w:r>
      <w:hyperlink r:id="rId7" w:history="1">
        <w:r w:rsidRPr="0063726B">
          <w:rPr>
            <w:rStyle w:val="Lienhypertexte"/>
          </w:rPr>
          <w:t>https://www.youtube.com/watch?v=lumLGAMoPBE</w:t>
        </w:r>
      </w:hyperlink>
    </w:p>
    <w:p w14:paraId="5E4768BB" w14:textId="684A31E2" w:rsidR="00F42959" w:rsidRPr="00F42959" w:rsidRDefault="00F42959" w:rsidP="00F42959">
      <w:pPr>
        <w:rPr>
          <w:b/>
          <w:bCs/>
          <w:sz w:val="24"/>
          <w:szCs w:val="24"/>
        </w:rPr>
      </w:pPr>
      <w:r w:rsidRPr="00F42959">
        <w:rPr>
          <w:b/>
          <w:bCs/>
          <w:sz w:val="24"/>
          <w:szCs w:val="24"/>
        </w:rPr>
        <w:t>Lundi 10 octobre 2022</w:t>
      </w:r>
    </w:p>
    <w:p w14:paraId="45DE7C8F" w14:textId="6FB2D873" w:rsidR="00F156F6" w:rsidRDefault="00F156F6" w:rsidP="00F42959">
      <w:r>
        <w:t>Au Village Vacances, une véritable journée découvertes, qui sera pour le public, n’en doutons pas, aussi une véritable journée révélations !</w:t>
      </w:r>
    </w:p>
    <w:p w14:paraId="7489B329" w14:textId="66DD81D7" w:rsidR="00F42959" w:rsidRDefault="00F156F6" w:rsidP="00F42959">
      <w:r>
        <w:t xml:space="preserve">À </w:t>
      </w:r>
      <w:r w:rsidR="00FA247E">
        <w:t xml:space="preserve">15 h. </w:t>
      </w:r>
      <w:r w:rsidR="00F42959">
        <w:t xml:space="preserve">Ce ne sont pas quatre bacheliers mais deux excellents musiciens qui ont choisi pour leur formation le pseudonyme de </w:t>
      </w:r>
      <w:r w:rsidR="00F42959" w:rsidRPr="00015540">
        <w:rPr>
          <w:b/>
          <w:bCs/>
        </w:rPr>
        <w:t>« Sans vergogne »,</w:t>
      </w:r>
      <w:r w:rsidR="00F42959">
        <w:t xml:space="preserve"> clin d’œil à cette magnifique chanson de Georges Brassens relatant un épisode malheureux de son adolescence, mais rendant aussi un hommage tout en pudeur à son père. Martin </w:t>
      </w:r>
      <w:proofErr w:type="spellStart"/>
      <w:r w:rsidR="00F42959">
        <w:t>Mabz</w:t>
      </w:r>
      <w:proofErr w:type="spellEnd"/>
      <w:r w:rsidR="00F42959">
        <w:t xml:space="preserve"> et Rémy Jouffroy comptent  aujourd’hui parmi la fine fleur des interprètes des chansons de l’humble troubadour. Ce n’est pas un copié-collé que nous proposent ces deux artistes mais des interprétations qui «  décoiffent », témoin cette version de « La fessée ». </w:t>
      </w:r>
    </w:p>
    <w:p w14:paraId="7B4F54DD" w14:textId="01252DA2" w:rsidR="00F42959" w:rsidRDefault="00F42959" w:rsidP="00F42959">
      <w:r>
        <w:t>La fessée </w:t>
      </w:r>
      <w:proofErr w:type="gramStart"/>
      <w:r>
        <w:t xml:space="preserve">:  </w:t>
      </w:r>
      <w:proofErr w:type="gramEnd"/>
      <w:r>
        <w:fldChar w:fldCharType="begin"/>
      </w:r>
      <w:r>
        <w:instrText xml:space="preserve"> HYPERLINK "https://www.youtube.com/watch?v=aIT1S5qv-X8" </w:instrText>
      </w:r>
      <w:r>
        <w:fldChar w:fldCharType="separate"/>
      </w:r>
      <w:r w:rsidRPr="00FA0AF2">
        <w:rPr>
          <w:rStyle w:val="Lienhypertexte"/>
        </w:rPr>
        <w:t>https://www.youtube.com/watch?v=aIT1S5qv-X8</w:t>
      </w:r>
      <w:r>
        <w:rPr>
          <w:rStyle w:val="Lienhypertexte"/>
        </w:rPr>
        <w:fldChar w:fldCharType="end"/>
      </w:r>
    </w:p>
    <w:p w14:paraId="2D779108" w14:textId="24EA3CB8" w:rsidR="00F42959" w:rsidRDefault="00F156F6" w:rsidP="00F42959">
      <w:r>
        <w:t xml:space="preserve">À </w:t>
      </w:r>
      <w:r w:rsidR="00F42959">
        <w:t xml:space="preserve"> 21 heures, vous ferez connaissance avec un groupe au nom « rigolo », </w:t>
      </w:r>
      <w:r w:rsidR="00F42959" w:rsidRPr="00015540">
        <w:rPr>
          <w:b/>
          <w:bCs/>
        </w:rPr>
        <w:t>« Bazar &amp; Bémols »</w:t>
      </w:r>
      <w:r w:rsidR="00F42959">
        <w:t>. Mais, quand on les écoute, « ça rigole pas » comme on dit dans le métier, « ça déménage », et pas qu’un peu. Mettre un bémol sur un bazar, c'est adoucir le désordre jusqu'à ce qu'il devienne confortable. C'est ce que propose Bazar et Bémols depuis 2007. Les trois musiciens-chanteurs harmonisent huit instruments différents sur une dizaine de styles musicaux. Si leur fil conducteur est la chanson française, ils tricotent aussi avec le groove, le swing, le reggae et la salsa.</w:t>
      </w:r>
    </w:p>
    <w:p w14:paraId="5F03A55D" w14:textId="77777777" w:rsidR="00F42959" w:rsidRDefault="00F42959" w:rsidP="00F42959">
      <w:pPr>
        <w:rPr>
          <w:rStyle w:val="Lienhypertexte"/>
        </w:rPr>
      </w:pPr>
      <w:r>
        <w:t xml:space="preserve">Dans ma bulle : </w:t>
      </w:r>
      <w:hyperlink r:id="rId8" w:history="1">
        <w:r w:rsidRPr="00FA0AF2">
          <w:rPr>
            <w:rStyle w:val="Lienhypertexte"/>
          </w:rPr>
          <w:t>https://www.youtube.com/watch?v=cg6Xhr--</w:t>
        </w:r>
        <w:proofErr w:type="spellStart"/>
        <w:r w:rsidRPr="00FA0AF2">
          <w:rPr>
            <w:rStyle w:val="Lienhypertexte"/>
          </w:rPr>
          <w:t>exc</w:t>
        </w:r>
        <w:proofErr w:type="spellEnd"/>
      </w:hyperlink>
    </w:p>
    <w:p w14:paraId="7E5E2B79" w14:textId="77777777" w:rsidR="00FA247E" w:rsidRPr="00FA247E" w:rsidRDefault="00FA247E" w:rsidP="00FA247E">
      <w:pPr>
        <w:rPr>
          <w:b/>
          <w:bCs/>
          <w:sz w:val="24"/>
          <w:szCs w:val="24"/>
        </w:rPr>
      </w:pPr>
      <w:r w:rsidRPr="00FA247E">
        <w:rPr>
          <w:b/>
          <w:bCs/>
          <w:sz w:val="24"/>
          <w:szCs w:val="24"/>
        </w:rPr>
        <w:t>mardi 11 octobre 2022</w:t>
      </w:r>
    </w:p>
    <w:p w14:paraId="7DB6CEF1" w14:textId="77777777" w:rsidR="00FA247E" w:rsidRDefault="00FA247E" w:rsidP="00FA247E">
      <w:r>
        <w:t xml:space="preserve">Si les interprètes de Léo Ferré sont légion dans notre pays, il n’en va pas de même pour celles d’un poète nommé Jean-Roger </w:t>
      </w:r>
      <w:proofErr w:type="spellStart"/>
      <w:r>
        <w:t>Caussimon</w:t>
      </w:r>
      <w:proofErr w:type="spellEnd"/>
      <w:r>
        <w:t xml:space="preserve">,  aimé et souvent chanté par « le lion à crinière de neige » (merci au biographe Alain </w:t>
      </w:r>
      <w:proofErr w:type="spellStart"/>
      <w:r>
        <w:t>Wodraska</w:t>
      </w:r>
      <w:proofErr w:type="spellEnd"/>
      <w:r>
        <w:t xml:space="preserve"> pour cette belle trouvaille). </w:t>
      </w:r>
    </w:p>
    <w:p w14:paraId="692DFBD8" w14:textId="16D15DF7" w:rsidR="00FA247E" w:rsidRDefault="00FA247E" w:rsidP="00FA247E">
      <w:r w:rsidRPr="00FA247E">
        <w:t>15 h. au Village Vacances.</w:t>
      </w:r>
      <w:r>
        <w:rPr>
          <w:b/>
          <w:bCs/>
        </w:rPr>
        <w:t xml:space="preserve"> </w:t>
      </w:r>
      <w:proofErr w:type="spellStart"/>
      <w:r w:rsidRPr="00B84347">
        <w:rPr>
          <w:b/>
          <w:bCs/>
        </w:rPr>
        <w:t>Jacki</w:t>
      </w:r>
      <w:proofErr w:type="spellEnd"/>
      <w:r w:rsidRPr="00B84347">
        <w:rPr>
          <w:b/>
          <w:bCs/>
        </w:rPr>
        <w:t xml:space="preserve"> </w:t>
      </w:r>
      <w:proofErr w:type="spellStart"/>
      <w:r w:rsidRPr="00B84347">
        <w:rPr>
          <w:b/>
          <w:bCs/>
        </w:rPr>
        <w:t>Feydi</w:t>
      </w:r>
      <w:proofErr w:type="spellEnd"/>
      <w:r>
        <w:t xml:space="preserve"> excelle dans l’interprétation des chansons de  Guy Thomas et celles d’Allain </w:t>
      </w:r>
      <w:proofErr w:type="spellStart"/>
      <w:r>
        <w:t>Leprest</w:t>
      </w:r>
      <w:proofErr w:type="spellEnd"/>
      <w:r>
        <w:t xml:space="preserve">, mais c’est bien dans le répertoire de Jean-Roger, notamment de son époque. « Y a des garçons comme ça », qu’on a plaisir à le recevoir à Vaison-la-Romaine. Un  bel après-midi en perspective. Ne manquez pas ce beau moment, ce serait vraiment dommage. </w:t>
      </w:r>
    </w:p>
    <w:p w14:paraId="242376E5" w14:textId="77777777" w:rsidR="00FA247E" w:rsidRDefault="00FA247E" w:rsidP="00FA247E">
      <w:r>
        <w:t xml:space="preserve">« Les cœurs purs » : </w:t>
      </w:r>
      <w:hyperlink r:id="rId9" w:history="1">
        <w:r w:rsidRPr="00194013">
          <w:rPr>
            <w:rStyle w:val="Lienhypertexte"/>
          </w:rPr>
          <w:t>https://www.youtube.com/watch?v=P5Mnsx6hec0</w:t>
        </w:r>
      </w:hyperlink>
    </w:p>
    <w:p w14:paraId="7F94F878" w14:textId="790E9149" w:rsidR="00FA247E" w:rsidRDefault="00FA247E" w:rsidP="00FA247E">
      <w:r>
        <w:t xml:space="preserve">21 h. Ironie du sort, nous recevrons en soirée </w:t>
      </w:r>
      <w:r w:rsidRPr="00B84347">
        <w:rPr>
          <w:b/>
          <w:bCs/>
        </w:rPr>
        <w:t xml:space="preserve">Pierre-Paul </w:t>
      </w:r>
      <w:proofErr w:type="spellStart"/>
      <w:r w:rsidRPr="00B84347">
        <w:rPr>
          <w:b/>
          <w:bCs/>
        </w:rPr>
        <w:t>Danzin</w:t>
      </w:r>
      <w:proofErr w:type="spellEnd"/>
      <w:r>
        <w:t xml:space="preserve">, jeune auteur-compositeur creusois dont le limousin Jacky </w:t>
      </w:r>
      <w:proofErr w:type="spellStart"/>
      <w:r>
        <w:t>Feydi</w:t>
      </w:r>
      <w:proofErr w:type="spellEnd"/>
      <w:r>
        <w:t xml:space="preserve"> m’avait parlé avec enthousiasme il y a quelques années. Je m’étais empressé d’écouter les chansons qui composent son répertoire et avais été séduit, tant par leur qualité que par le style de </w:t>
      </w:r>
      <w:proofErr w:type="gramStart"/>
      <w:r>
        <w:t>l’ interprète</w:t>
      </w:r>
      <w:proofErr w:type="gramEnd"/>
      <w:r>
        <w:t xml:space="preserve">. Parfois fougueux. Parfois plein de tendresse. C’est encore ici à un grand moment de musique et de poésie que nous vous convions, mardi 11 octobre 2022, en soirée. </w:t>
      </w:r>
    </w:p>
    <w:p w14:paraId="110D062A" w14:textId="77777777" w:rsidR="00FA247E" w:rsidRDefault="00FA247E" w:rsidP="00FA247E">
      <w:r>
        <w:t>Je ne me lasse pas d’écouter en boucle cette chanson… comme bien d’autres de ses compositions.</w:t>
      </w:r>
    </w:p>
    <w:p w14:paraId="3BB22265" w14:textId="77777777" w:rsidR="00FA247E" w:rsidRDefault="00FA247E" w:rsidP="00FA247E">
      <w:pPr>
        <w:rPr>
          <w:rStyle w:val="Lienhypertexte"/>
        </w:rPr>
      </w:pPr>
      <w:r>
        <w:lastRenderedPageBreak/>
        <w:t xml:space="preserve">« La cour d’école » : </w:t>
      </w:r>
      <w:hyperlink r:id="rId10" w:history="1">
        <w:r w:rsidRPr="00194013">
          <w:rPr>
            <w:rStyle w:val="Lienhypertexte"/>
          </w:rPr>
          <w:t>https://www.youtube.com/watch?v=X1ouqx848_M</w:t>
        </w:r>
      </w:hyperlink>
    </w:p>
    <w:p w14:paraId="602DB125" w14:textId="3B26A572" w:rsidR="00FA247E" w:rsidRPr="00F156F6" w:rsidRDefault="00FA247E" w:rsidP="00FA247E">
      <w:pPr>
        <w:rPr>
          <w:b/>
          <w:bCs/>
          <w:sz w:val="24"/>
          <w:szCs w:val="24"/>
        </w:rPr>
      </w:pPr>
      <w:r w:rsidRPr="00FA247E">
        <w:rPr>
          <w:b/>
          <w:bCs/>
          <w:sz w:val="24"/>
          <w:szCs w:val="24"/>
        </w:rPr>
        <w:t>mercredi  12 octobre 2022</w:t>
      </w:r>
    </w:p>
    <w:p w14:paraId="53F1BEDE" w14:textId="7803CD07" w:rsidR="00FA247E" w:rsidRDefault="00FA247E" w:rsidP="00FA247E">
      <w:r>
        <w:t>1</w:t>
      </w:r>
      <w:r w:rsidR="00F156F6">
        <w:t>5 h.</w:t>
      </w:r>
      <w:r>
        <w:t xml:space="preserve"> à l’Auditorium du Villages-Vacances, </w:t>
      </w:r>
      <w:r w:rsidRPr="007719B5">
        <w:rPr>
          <w:b/>
          <w:bCs/>
        </w:rPr>
        <w:t xml:space="preserve">Tom </w:t>
      </w:r>
      <w:proofErr w:type="spellStart"/>
      <w:r w:rsidRPr="007719B5">
        <w:rPr>
          <w:b/>
          <w:bCs/>
        </w:rPr>
        <w:t>Torel</w:t>
      </w:r>
      <w:proofErr w:type="spellEnd"/>
      <w:r>
        <w:t xml:space="preserve">,  grand interprète de la chanson francophone, ayant rendu hommage tout au long de sa carrière à ses auteurs de prédilection -Georges Brassens, Boris Vian, Claude Nougaro, </w:t>
      </w:r>
      <w:proofErr w:type="spellStart"/>
      <w:r>
        <w:t>Ricet</w:t>
      </w:r>
      <w:proofErr w:type="spellEnd"/>
      <w:r>
        <w:t xml:space="preserve"> </w:t>
      </w:r>
      <w:proofErr w:type="spellStart"/>
      <w:r>
        <w:t>Barrier</w:t>
      </w:r>
      <w:proofErr w:type="spellEnd"/>
      <w:r>
        <w:t xml:space="preserve">, tant d’autres encore - nous proposera son nouveau spectacle, créé en juin dernier à </w:t>
      </w:r>
      <w:proofErr w:type="spellStart"/>
      <w:r>
        <w:t>Latour</w:t>
      </w:r>
      <w:proofErr w:type="spellEnd"/>
      <w:r>
        <w:t xml:space="preserve">-de- France, très jolie commune des Pyrénées-Orientales,  pour le festival « Poésie et Chansons en Fenouillèdes ». Accompagné au piano par deux musiciens qu’on ne présente plus à Vaison-la-Romaine,  </w:t>
      </w:r>
      <w:r w:rsidRPr="00FA247E">
        <w:rPr>
          <w:b/>
          <w:bCs/>
        </w:rPr>
        <w:t xml:space="preserve">Jean-Sébastien </w:t>
      </w:r>
      <w:proofErr w:type="spellStart"/>
      <w:r w:rsidRPr="00FA247E">
        <w:rPr>
          <w:b/>
          <w:bCs/>
        </w:rPr>
        <w:t>Bressy</w:t>
      </w:r>
      <w:proofErr w:type="spellEnd"/>
      <w:r>
        <w:t xml:space="preserve"> au piano et </w:t>
      </w:r>
      <w:r w:rsidRPr="00FA247E">
        <w:rPr>
          <w:b/>
          <w:bCs/>
        </w:rPr>
        <w:t xml:space="preserve">Jo </w:t>
      </w:r>
      <w:proofErr w:type="spellStart"/>
      <w:r w:rsidRPr="00FA247E">
        <w:rPr>
          <w:b/>
          <w:bCs/>
        </w:rPr>
        <w:t>Labita</w:t>
      </w:r>
      <w:proofErr w:type="spellEnd"/>
      <w:r>
        <w:t xml:space="preserve"> à l’accordéon, il chantera les plus grand succès immortalisés par cette « bête de scène » que fut Yves Montand. Un grand moment de bonheur en perspective. Ce spectacle étant nouveau, il n’y a pas encore de vidéos disponibles le relatant. Afin de vous donner une idée de la personnalité artistique de Tom </w:t>
      </w:r>
      <w:proofErr w:type="spellStart"/>
      <w:r>
        <w:t>Torel</w:t>
      </w:r>
      <w:proofErr w:type="spellEnd"/>
      <w:r>
        <w:t>, je vous propose d’écouter un teaser de son hommage à Boris Vian.</w:t>
      </w:r>
    </w:p>
    <w:p w14:paraId="79262D09" w14:textId="7B295291" w:rsidR="00FA247E" w:rsidRDefault="00FA247E" w:rsidP="00FA247E">
      <w:r>
        <w:t xml:space="preserve">Teaser Boris Vian : </w:t>
      </w:r>
      <w:hyperlink r:id="rId11" w:history="1">
        <w:r w:rsidRPr="00DF6D05">
          <w:rPr>
            <w:rStyle w:val="Lienhypertexte"/>
          </w:rPr>
          <w:t>https://www.youtube.com/watch?v=ZOIT5QBjOD0</w:t>
        </w:r>
      </w:hyperlink>
    </w:p>
    <w:p w14:paraId="489A9925" w14:textId="77777777" w:rsidR="00FA247E" w:rsidRDefault="00FA247E" w:rsidP="00FA247E">
      <w:r>
        <w:t xml:space="preserve">En soirée, à 21 heures, dans ce même Auditorium, </w:t>
      </w:r>
      <w:r w:rsidRPr="007719B5">
        <w:rPr>
          <w:b/>
          <w:bCs/>
        </w:rPr>
        <w:t>« Les copains »</w:t>
      </w:r>
      <w:r>
        <w:t xml:space="preserve"> chanteront Jacques Brel. Les soirées de copains, très prisées à </w:t>
      </w:r>
      <w:proofErr w:type="spellStart"/>
      <w:r>
        <w:t>Vaison</w:t>
      </w:r>
      <w:proofErr w:type="spellEnd"/>
      <w:r>
        <w:t>, permettent au public de retrouver la quasi-totalité des artistes récurrents du festival, à travers un répertoire qui n’est pas forcément le leur. Afin de n’oublier personne, je n’en citerai aucun. Vous les connaissez tous et les appréciez depuis belle lurette.</w:t>
      </w:r>
    </w:p>
    <w:p w14:paraId="34863F04" w14:textId="42FEF6EA" w:rsidR="003F0EF4" w:rsidRDefault="00FA247E" w:rsidP="00FA247E">
      <w:r>
        <w:t xml:space="preserve">À </w:t>
      </w:r>
      <w:r w:rsidR="008E68AE">
        <w:t>21 h.</w:t>
      </w:r>
      <w:r>
        <w:t xml:space="preserve"> à l’Espace Culturel de Vaison-la-Romaine, </w:t>
      </w:r>
      <w:r w:rsidR="003F0EF4">
        <w:t xml:space="preserve">en première partie : </w:t>
      </w:r>
      <w:r w:rsidR="003F0EF4" w:rsidRPr="008E68AE">
        <w:rPr>
          <w:b/>
          <w:bCs/>
        </w:rPr>
        <w:t>Cathy-Catherine</w:t>
      </w:r>
      <w:r w:rsidR="003F0EF4">
        <w:t xml:space="preserve">. Ses chansons : de petites histoires tendres, </w:t>
      </w:r>
      <w:r w:rsidR="008E68AE">
        <w:t>drôles</w:t>
      </w:r>
      <w:r w:rsidR="003F0EF4">
        <w:t xml:space="preserve"> ou graves, mais toujours pleines d’humanité. Après avoir été danseuse,</w:t>
      </w:r>
      <w:r w:rsidR="008E68AE">
        <w:t xml:space="preserve"> </w:t>
      </w:r>
      <w:r w:rsidR="003F0EF4">
        <w:t>Cathy s’est mise à écrire,</w:t>
      </w:r>
      <w:r w:rsidR="008E68AE">
        <w:t xml:space="preserve"> à dire,</w:t>
      </w:r>
      <w:r w:rsidR="003F0EF4">
        <w:t xml:space="preserve"> à mettre ses mots en musique. Vous dansiez ?  Et bien chantez maintenant !</w:t>
      </w:r>
    </w:p>
    <w:p w14:paraId="6DF2096A" w14:textId="75C5B988" w:rsidR="00FA247E" w:rsidRDefault="003F0EF4" w:rsidP="00FA247E">
      <w:r>
        <w:t>En seco</w:t>
      </w:r>
      <w:r w:rsidR="008E68AE">
        <w:t>nd</w:t>
      </w:r>
      <w:r>
        <w:t xml:space="preserve">e partie, </w:t>
      </w:r>
      <w:r w:rsidR="00FA247E" w:rsidRPr="007719B5">
        <w:rPr>
          <w:b/>
          <w:bCs/>
        </w:rPr>
        <w:t>« Sirop d’la rue »</w:t>
      </w:r>
      <w:r w:rsidR="00FA247E">
        <w:t>.</w:t>
      </w:r>
      <w:r w:rsidR="00FA247E" w:rsidRPr="007719B5">
        <w:t xml:space="preserve"> </w:t>
      </w:r>
      <w:r w:rsidR="00FA247E">
        <w:t xml:space="preserve">Des artistes jeunes, dynamiques, très talentueux, galvanisés par la chanteuse Stéphanie </w:t>
      </w:r>
      <w:proofErr w:type="spellStart"/>
      <w:r w:rsidR="00FA247E">
        <w:t>Questana</w:t>
      </w:r>
      <w:proofErr w:type="spellEnd"/>
      <w:r w:rsidR="00FA247E">
        <w:t xml:space="preserve">, vous </w:t>
      </w:r>
      <w:proofErr w:type="gramStart"/>
      <w:r w:rsidR="00FA247E">
        <w:t>embarqueront</w:t>
      </w:r>
      <w:proofErr w:type="gramEnd"/>
      <w:r w:rsidR="00FA247E">
        <w:t xml:space="preserve"> dans leur  univers  où se côtoient avec bonheur  Piaf, Brassens et une multitude de géants de la chanson française. On ne ressort pas indemne d’un concert de « Sirop d’la rue ». C’est intense et c’est beau. Et si vous écoutiez simplement cette version décoiffée de « La foule » ? Vous allez être emportés dès les premières mesures, c’est sûr !  </w:t>
      </w:r>
    </w:p>
    <w:p w14:paraId="796013B3" w14:textId="77777777" w:rsidR="00FA247E" w:rsidRDefault="00FA247E" w:rsidP="00FA247E">
      <w:pPr>
        <w:rPr>
          <w:rStyle w:val="Lienhypertexte"/>
        </w:rPr>
      </w:pPr>
      <w:r>
        <w:t xml:space="preserve">La foule : </w:t>
      </w:r>
      <w:hyperlink r:id="rId12" w:history="1">
        <w:r w:rsidRPr="00DF6D05">
          <w:rPr>
            <w:rStyle w:val="Lienhypertexte"/>
          </w:rPr>
          <w:t>https://www.youtube.com/watch?v=cor4qPJvrVs</w:t>
        </w:r>
      </w:hyperlink>
    </w:p>
    <w:p w14:paraId="2FAF3BD6" w14:textId="77777777" w:rsidR="00E010E4" w:rsidRPr="00E010E4" w:rsidRDefault="00E010E4" w:rsidP="00E010E4">
      <w:pPr>
        <w:rPr>
          <w:b/>
          <w:bCs/>
          <w:sz w:val="24"/>
          <w:szCs w:val="24"/>
        </w:rPr>
      </w:pPr>
      <w:r w:rsidRPr="00E010E4">
        <w:rPr>
          <w:b/>
          <w:bCs/>
          <w:sz w:val="24"/>
          <w:szCs w:val="24"/>
        </w:rPr>
        <w:t>jeudi 13 octobre 2022</w:t>
      </w:r>
    </w:p>
    <w:p w14:paraId="70973B8F" w14:textId="77777777" w:rsidR="00E010E4" w:rsidRDefault="00E010E4" w:rsidP="00E010E4">
      <w:r>
        <w:t xml:space="preserve">Une journée entièrement consacrée aux femmes… et quelles femmes. ! Trois artistes de premier plan. La première se produira, à 15 heures, dans l’Auditorium du Village-Vacances. Elle se prénomme Leila. Elle est accompagnée par deux guitaristes d’exception, Paul Manœuvrier, créateur du groupe </w:t>
      </w:r>
      <w:r w:rsidRPr="006D3161">
        <w:rPr>
          <w:b/>
          <w:bCs/>
        </w:rPr>
        <w:t>« Leila &amp; the koalas »</w:t>
      </w:r>
      <w:r>
        <w:t xml:space="preserve"> et Sébastien Lemarchand, élève, excusez du peu, du très grand et regretté Roland </w:t>
      </w:r>
      <w:proofErr w:type="spellStart"/>
      <w:r>
        <w:t>Dyens</w:t>
      </w:r>
      <w:proofErr w:type="spellEnd"/>
      <w:r>
        <w:t>, qui nous enchanta lors de l’édition 2016, avant de nous quitter définitivement un 29 octobre 2017. « Leila &amp; the koalas » nous proposent un hommage de toute beauté à Georges Brassens, ainsi que la poignante parenthèse d’une chanson tragique :</w:t>
      </w:r>
      <w:r w:rsidRPr="006D3161">
        <w:t xml:space="preserve"> </w:t>
      </w:r>
      <w:r>
        <w:t xml:space="preserve">« Douce maison ».  </w:t>
      </w:r>
      <w:proofErr w:type="gramStart"/>
      <w:r>
        <w:t>signée</w:t>
      </w:r>
      <w:proofErr w:type="gramEnd"/>
      <w:r>
        <w:t xml:space="preserve"> Anne Sylvestre. C’est cette superbe interprétation que je vous propose aujourd’hui. </w:t>
      </w:r>
    </w:p>
    <w:p w14:paraId="74D4CD57" w14:textId="77777777" w:rsidR="00E010E4" w:rsidRDefault="00E010E4" w:rsidP="00E010E4">
      <w:r>
        <w:lastRenderedPageBreak/>
        <w:t xml:space="preserve">« Douce maison » - Anne Sylvestre :    </w:t>
      </w:r>
      <w:hyperlink r:id="rId13" w:history="1">
        <w:r w:rsidRPr="000447D0">
          <w:rPr>
            <w:rStyle w:val="Lienhypertexte"/>
          </w:rPr>
          <w:t>https://www.youtube.com/watch?v=IJY5YDjSTbE</w:t>
        </w:r>
      </w:hyperlink>
    </w:p>
    <w:p w14:paraId="22D66E21" w14:textId="41B6AD87" w:rsidR="00E010E4" w:rsidRDefault="00E010E4" w:rsidP="00E010E4">
      <w:r>
        <w:t>21 h</w:t>
      </w:r>
      <w:r w:rsidR="00D16C38">
        <w:t>.</w:t>
      </w:r>
      <w:r>
        <w:t xml:space="preserve"> 1</w:t>
      </w:r>
      <w:r w:rsidRPr="00E010E4">
        <w:rPr>
          <w:vertAlign w:val="superscript"/>
        </w:rPr>
        <w:t>ère</w:t>
      </w:r>
      <w:r>
        <w:t xml:space="preserve"> partie. Toujours dans l’Auditorium du Village-Vacances, en soirée, venue de son Acadie natale, la merveilleuse </w:t>
      </w:r>
      <w:r w:rsidRPr="006D3161">
        <w:rPr>
          <w:b/>
          <w:bCs/>
        </w:rPr>
        <w:t xml:space="preserve">Sandra Le </w:t>
      </w:r>
      <w:proofErr w:type="spellStart"/>
      <w:r w:rsidRPr="006D3161">
        <w:rPr>
          <w:b/>
          <w:bCs/>
        </w:rPr>
        <w:t>Couteur</w:t>
      </w:r>
      <w:proofErr w:type="spellEnd"/>
      <w:r>
        <w:t xml:space="preserve"> nous proposera un répertoire mixte de chansons françaises, qu’elle affectionne particulièrement, avec d’autres qui fleurent bon cette bulle de France au Nord du continent américain. Une très grande interprète, connue et  reconnue dans son pays. Elle a, au cours de sa tournée européenne, dans cette escale exceptionnelle à Vaison-la-Romaine, l’humilité de nous offrir une première partie. Merci Sandra. Nous apprécions ce geste qui nous touche profondément.  </w:t>
      </w:r>
    </w:p>
    <w:p w14:paraId="174BB4A5" w14:textId="77777777" w:rsidR="00E010E4" w:rsidRDefault="00E010E4" w:rsidP="00E010E4">
      <w:r>
        <w:t xml:space="preserve">« Je pars à l’autre bout du monde » : </w:t>
      </w:r>
      <w:hyperlink r:id="rId14" w:history="1">
        <w:r w:rsidRPr="000447D0">
          <w:rPr>
            <w:rStyle w:val="Lienhypertexte"/>
          </w:rPr>
          <w:t>https://www.youtube.com/watch?v=ZlKP2BfmUKU</w:t>
        </w:r>
      </w:hyperlink>
    </w:p>
    <w:p w14:paraId="4E5DCA73" w14:textId="77777777" w:rsidR="00E010E4" w:rsidRDefault="00E010E4" w:rsidP="00E010E4">
      <w:r>
        <w:t xml:space="preserve">La deuxième partie de soirée est assurée par une artiste chilienne que les fidèles festivaliers, qui ont déjà eu la chance de l’entendre, n’ont pu oublier. La talentueuse </w:t>
      </w:r>
      <w:r w:rsidRPr="006D3161">
        <w:rPr>
          <w:b/>
          <w:bCs/>
        </w:rPr>
        <w:t xml:space="preserve">Catalina </w:t>
      </w:r>
      <w:proofErr w:type="spellStart"/>
      <w:r w:rsidRPr="006D3161">
        <w:rPr>
          <w:b/>
          <w:bCs/>
        </w:rPr>
        <w:t>Claro</w:t>
      </w:r>
      <w:proofErr w:type="spellEnd"/>
      <w:r>
        <w:t xml:space="preserve">. Tour à tour pianiste ou guitariste, accompagnée par deux musiciens virtuoses, mais pas que,  elle alterne avec bonheur compositions personnelles et interprétations de grands de la chanson francophone, plus particulièrement de Georges Brassens et Georges Moustaki.  Sa musicalité hors du commun, sa voix grave, vous </w:t>
      </w:r>
      <w:proofErr w:type="gramStart"/>
      <w:r>
        <w:t>prennent</w:t>
      </w:r>
      <w:proofErr w:type="gramEnd"/>
      <w:r>
        <w:t xml:space="preserve"> aux tripes. Une grande, tout simplement. </w:t>
      </w:r>
    </w:p>
    <w:p w14:paraId="7F2C7391" w14:textId="77777777" w:rsidR="00E010E4" w:rsidRDefault="00E010E4" w:rsidP="00E010E4">
      <w:pPr>
        <w:rPr>
          <w:rStyle w:val="Lienhypertexte"/>
        </w:rPr>
      </w:pPr>
      <w:r>
        <w:t xml:space="preserve">Quelle merveille son « Saturne » du grand Brassens ! </w:t>
      </w:r>
      <w:hyperlink r:id="rId15" w:history="1">
        <w:r w:rsidRPr="000447D0">
          <w:rPr>
            <w:rStyle w:val="Lienhypertexte"/>
          </w:rPr>
          <w:t>https://www.youtube.com/watch?v=QS3HzrjRfMA</w:t>
        </w:r>
      </w:hyperlink>
    </w:p>
    <w:p w14:paraId="4D79D5FA" w14:textId="77777777" w:rsidR="00300244" w:rsidRPr="00300244" w:rsidRDefault="00300244" w:rsidP="00300244">
      <w:pPr>
        <w:rPr>
          <w:b/>
          <w:bCs/>
        </w:rPr>
      </w:pPr>
      <w:r w:rsidRPr="00300244">
        <w:rPr>
          <w:b/>
          <w:bCs/>
        </w:rPr>
        <w:t>vendredi 14 octobre 2022</w:t>
      </w:r>
    </w:p>
    <w:p w14:paraId="5612BAA6" w14:textId="77777777" w:rsidR="00300244" w:rsidRDefault="00300244" w:rsidP="00300244">
      <w:r>
        <w:t xml:space="preserve">C’est un véritable personnage que nous accueillons ce vendredi 14 octobre, à 15 heures, dans l’Auditorium du Village-Vacances, en la personne de </w:t>
      </w:r>
      <w:r w:rsidRPr="00C5263B">
        <w:rPr>
          <w:b/>
          <w:bCs/>
        </w:rPr>
        <w:t xml:space="preserve">Jean-Pierre </w:t>
      </w:r>
      <w:proofErr w:type="spellStart"/>
      <w:r w:rsidRPr="00C5263B">
        <w:rPr>
          <w:b/>
          <w:bCs/>
        </w:rPr>
        <w:t>Laurant</w:t>
      </w:r>
      <w:proofErr w:type="spellEnd"/>
      <w:r>
        <w:t xml:space="preserve">. Un artiste qui a rêvé, non pas d’être premier au « Top 50 », mais premier au « Pote 50 ». S’il est un des plus grands interprètes des chansons de Mouloudji, Bernard </w:t>
      </w:r>
      <w:proofErr w:type="spellStart"/>
      <w:r>
        <w:t>Dimey</w:t>
      </w:r>
      <w:proofErr w:type="spellEnd"/>
      <w:r>
        <w:t xml:space="preserve">, ou encore Charles Aznavour, il demeure aussi un auteur-compositeur singulier. Il nous propose un répertoire </w:t>
      </w:r>
      <w:proofErr w:type="spellStart"/>
      <w:r>
        <w:t>mi-reprises</w:t>
      </w:r>
      <w:proofErr w:type="spellEnd"/>
      <w:r>
        <w:t xml:space="preserve"> / </w:t>
      </w:r>
      <w:proofErr w:type="spellStart"/>
      <w:r>
        <w:t>mi-compositions</w:t>
      </w:r>
      <w:proofErr w:type="spellEnd"/>
      <w:r>
        <w:t>. Encore un mémorable instant de chansons françaises à savourer sans modération.</w:t>
      </w:r>
    </w:p>
    <w:p w14:paraId="278F628D" w14:textId="77777777" w:rsidR="00300244" w:rsidRDefault="00300244" w:rsidP="00300244">
      <w:r>
        <w:t xml:space="preserve">« Comme un p’tit coquelicot » (Raymond </w:t>
      </w:r>
      <w:proofErr w:type="spellStart"/>
      <w:r>
        <w:t>Asso</w:t>
      </w:r>
      <w:proofErr w:type="spellEnd"/>
      <w:r>
        <w:t xml:space="preserve"> / Claude Valéry) </w:t>
      </w:r>
      <w:proofErr w:type="gramStart"/>
      <w:r>
        <w:t xml:space="preserve">:  </w:t>
      </w:r>
      <w:proofErr w:type="gramEnd"/>
      <w:r>
        <w:fldChar w:fldCharType="begin"/>
      </w:r>
      <w:r>
        <w:instrText xml:space="preserve"> HYPERLINK "</w:instrText>
      </w:r>
      <w:r w:rsidRPr="00105497">
        <w:instrText>https://www.youtube.com/watch?v=KUHjlO4iQUI</w:instrText>
      </w:r>
      <w:r>
        <w:instrText xml:space="preserve">" </w:instrText>
      </w:r>
      <w:r>
        <w:fldChar w:fldCharType="separate"/>
      </w:r>
      <w:r w:rsidRPr="00D011FE">
        <w:rPr>
          <w:rStyle w:val="Lienhypertexte"/>
        </w:rPr>
        <w:t>https://www.youtube.com/watch?v=KUHjlO4iQUI</w:t>
      </w:r>
      <w:r>
        <w:fldChar w:fldCharType="end"/>
      </w:r>
    </w:p>
    <w:p w14:paraId="42C47272" w14:textId="6824D157" w:rsidR="00300244" w:rsidRDefault="00300244" w:rsidP="00300244">
      <w:r>
        <w:t xml:space="preserve">En soirée, à 21 heures, toujours dans l’Auditorium du Village-Vacances, </w:t>
      </w:r>
      <w:r w:rsidRPr="00C5263B">
        <w:rPr>
          <w:b/>
          <w:bCs/>
        </w:rPr>
        <w:t>les Copains</w:t>
      </w:r>
      <w:r>
        <w:t xml:space="preserve">. Cette équipe d’artistes, tous aussi talentueux les uns que les autres, déclinera diverses interprétations des chansons de Jean Ferrat. Jamais le poète chanteur, domicilié à Antraigues-sur-Volane dès 1963, n’a été oublié à </w:t>
      </w:r>
      <w:proofErr w:type="spellStart"/>
      <w:r>
        <w:t>Vaison</w:t>
      </w:r>
      <w:proofErr w:type="spellEnd"/>
      <w:r>
        <w:t xml:space="preserve">. Nous lui rendons hommage quasiment chaque année, que ce soit avant </w:t>
      </w:r>
      <w:proofErr w:type="gramStart"/>
      <w:r>
        <w:t>ou</w:t>
      </w:r>
      <w:proofErr w:type="gramEnd"/>
      <w:r>
        <w:t xml:space="preserve"> après sa disparition, en 2010. S’il n’a pu, hélas, nous rendre visite, bien trop fatigué pour effectuer un déplacement jusqu’en la cité des </w:t>
      </w:r>
      <w:proofErr w:type="spellStart"/>
      <w:r>
        <w:t>Voconces</w:t>
      </w:r>
      <w:proofErr w:type="spellEnd"/>
      <w:r>
        <w:t xml:space="preserve">, du moins nous a-t-il gratifié de belles lettres d’encouragement. Nous lui en serons toujours reconnaissants. </w:t>
      </w:r>
    </w:p>
    <w:p w14:paraId="0567543D" w14:textId="31ED233A" w:rsidR="00300244" w:rsidRDefault="00300244" w:rsidP="00300244">
      <w:r>
        <w:t xml:space="preserve">21h. à l’Espace Culturel de Vaison-la-Romaine, </w:t>
      </w:r>
      <w:r w:rsidRPr="00FD1C61">
        <w:rPr>
          <w:b/>
          <w:bCs/>
        </w:rPr>
        <w:t xml:space="preserve">Michel </w:t>
      </w:r>
      <w:proofErr w:type="spellStart"/>
      <w:r w:rsidRPr="00FD1C61">
        <w:rPr>
          <w:b/>
          <w:bCs/>
        </w:rPr>
        <w:t>Avallone</w:t>
      </w:r>
      <w:proofErr w:type="spellEnd"/>
      <w:r>
        <w:t xml:space="preserve">, accompagné au violoncelle par </w:t>
      </w:r>
      <w:r w:rsidRPr="00FD1C61">
        <w:rPr>
          <w:b/>
          <w:bCs/>
        </w:rPr>
        <w:t>Stéphanie Meyer</w:t>
      </w:r>
      <w:r>
        <w:t xml:space="preserve">, nous proposeront, en première partie de soirée, un extrait de leur nouveau spectacle en hommage à… Jean Ferrat. Décidément, l’immense Ferrat sera incontournable en ce 14 octobre à </w:t>
      </w:r>
      <w:proofErr w:type="spellStart"/>
      <w:r>
        <w:t>Vaison</w:t>
      </w:r>
      <w:proofErr w:type="spellEnd"/>
      <w:r>
        <w:t xml:space="preserve">, tant au Village Vacances qu’à l’Espace Culturel ! </w:t>
      </w:r>
    </w:p>
    <w:p w14:paraId="68174CF3" w14:textId="77777777" w:rsidR="00300244" w:rsidRDefault="00300244" w:rsidP="00300244">
      <w:r>
        <w:t xml:space="preserve">« L’amour est cerise » (Jean Ferrat) : </w:t>
      </w:r>
      <w:hyperlink r:id="rId16" w:history="1">
        <w:r w:rsidRPr="00D011FE">
          <w:rPr>
            <w:rStyle w:val="Lienhypertexte"/>
          </w:rPr>
          <w:t>https://www.youtube.com/watch?v=H7v7tlVAEVc</w:t>
        </w:r>
      </w:hyperlink>
    </w:p>
    <w:p w14:paraId="60EFE73C" w14:textId="18623762" w:rsidR="00300244" w:rsidRDefault="00300244" w:rsidP="00300244">
      <w:r>
        <w:lastRenderedPageBreak/>
        <w:t xml:space="preserve">En seconde partie, </w:t>
      </w:r>
      <w:r w:rsidRPr="00FD1C61">
        <w:rPr>
          <w:b/>
          <w:bCs/>
        </w:rPr>
        <w:t>André Chiron</w:t>
      </w:r>
      <w:r>
        <w:t>, un des plus grands interprètes des chansons de Georges Brassens,</w:t>
      </w:r>
      <w:r w:rsidRPr="00FD1C61">
        <w:t xml:space="preserve"> </w:t>
      </w:r>
      <w:r>
        <w:t>réjouira les plus fidèles festivaliers pour la 23</w:t>
      </w:r>
      <w:r w:rsidRPr="00FD1C61">
        <w:rPr>
          <w:vertAlign w:val="superscript"/>
        </w:rPr>
        <w:t>ème</w:t>
      </w:r>
      <w:r>
        <w:t xml:space="preserve">  fois à </w:t>
      </w:r>
      <w:proofErr w:type="spellStart"/>
      <w:r>
        <w:t>Vaison</w:t>
      </w:r>
      <w:proofErr w:type="spellEnd"/>
      <w:r>
        <w:t xml:space="preserve">.  Dans son nouveau « Brassens inconnu, méconnu », il sera accompagné, à la contrebasse, par </w:t>
      </w:r>
      <w:r w:rsidRPr="00FD1C61">
        <w:rPr>
          <w:b/>
          <w:bCs/>
        </w:rPr>
        <w:t xml:space="preserve">Laurent </w:t>
      </w:r>
      <w:proofErr w:type="spellStart"/>
      <w:r w:rsidRPr="00FD1C61">
        <w:rPr>
          <w:b/>
          <w:bCs/>
        </w:rPr>
        <w:t>Astoul</w:t>
      </w:r>
      <w:proofErr w:type="spellEnd"/>
      <w:r>
        <w:t xml:space="preserve">, petit-fils spirituel de Pierre Nicolas. Laurent </w:t>
      </w:r>
      <w:proofErr w:type="spellStart"/>
      <w:r>
        <w:t>Astoul</w:t>
      </w:r>
      <w:proofErr w:type="spellEnd"/>
      <w:r>
        <w:t xml:space="preserve"> lui a d’ailleurs consacré une biographie originale intitulée « Dans l’ombre de Brassens », qu’il dédicacera</w:t>
      </w:r>
      <w:r w:rsidRPr="00914BBD">
        <w:t xml:space="preserve"> </w:t>
      </w:r>
      <w:r>
        <w:t>pour les amateurs à l’issue du concert.</w:t>
      </w:r>
    </w:p>
    <w:p w14:paraId="6E86C448" w14:textId="498037D6" w:rsidR="00300244" w:rsidRDefault="00300244" w:rsidP="00300244">
      <w:r>
        <w:t xml:space="preserve">Pour revenir à « Dédé » - ainsi le surnomment ses intimes, qui sont nombreux - on ne s’en lasse pas. Chaque année, il remplit l’Espace Culturel et propage sa bonne humeur et son charisme à travers toute une salle conquise avant même qu’il n’ouvre la bouche, dès ses premiers accords de guitare. </w:t>
      </w:r>
    </w:p>
    <w:p w14:paraId="4324F60B" w14:textId="77777777" w:rsidR="00300244" w:rsidRDefault="00300244" w:rsidP="00300244">
      <w:pPr>
        <w:rPr>
          <w:rStyle w:val="Lienhypertexte"/>
        </w:rPr>
      </w:pPr>
      <w:r>
        <w:t xml:space="preserve">Je vous propose de l’écouter dans une version de « Maman, Papa » : </w:t>
      </w:r>
      <w:hyperlink r:id="rId17" w:history="1">
        <w:r w:rsidRPr="00D011FE">
          <w:rPr>
            <w:rStyle w:val="Lienhypertexte"/>
          </w:rPr>
          <w:t>https://www.youtube.com/watch?v=Qpc-1fViblg</w:t>
        </w:r>
      </w:hyperlink>
    </w:p>
    <w:p w14:paraId="19E4B34D" w14:textId="77777777" w:rsidR="006E4B47" w:rsidRPr="006E4B47" w:rsidRDefault="006E4B47" w:rsidP="006E4B47">
      <w:pPr>
        <w:rPr>
          <w:b/>
          <w:bCs/>
        </w:rPr>
      </w:pPr>
      <w:r w:rsidRPr="006E4B47">
        <w:rPr>
          <w:b/>
          <w:bCs/>
        </w:rPr>
        <w:t>samedi 15 octobre 2022</w:t>
      </w:r>
    </w:p>
    <w:p w14:paraId="75BF52AF" w14:textId="77777777" w:rsidR="006E4B47" w:rsidRDefault="006E4B47" w:rsidP="006E4B47">
      <w:r>
        <w:t>Nous arrivons presque au terminus de ce riche périple au sein de la chanson francophone. La révélation de nouveaux talents, la part belle donnée également aux artistes appréciés des festivaliers dans les éditions précédentes, sans qui ce festival ne serait pas tout à fait ce qu’il est aujourd’hui, c’est la garantie d‘instants magiques, tant à la scène que sur la terrasse du Village-Vacances.</w:t>
      </w:r>
    </w:p>
    <w:p w14:paraId="47D3E8E1" w14:textId="77777777" w:rsidR="006E4B47" w:rsidRDefault="006E4B47" w:rsidP="006E4B47">
      <w:r>
        <w:t xml:space="preserve">Tradition oblige, c’est par les ateliers chansons et guitare que débutera, dès 10 heures, dans l’Auditorium du Village-Vacances, l’avant-dernière journée du festival.  Sans aucun doute, le travail accompli d’amateurs coachés par des artistes professionnels révèlera encore de belles découvertes. </w:t>
      </w:r>
    </w:p>
    <w:p w14:paraId="2799C965" w14:textId="77777777" w:rsidR="006E4B47" w:rsidRDefault="006E4B47" w:rsidP="006E4B47">
      <w:r>
        <w:t xml:space="preserve">À 15 heures, nous aurons le plaisir de retrouver notre ami </w:t>
      </w:r>
      <w:proofErr w:type="spellStart"/>
      <w:r w:rsidRPr="0059068D">
        <w:rPr>
          <w:b/>
          <w:bCs/>
        </w:rPr>
        <w:t>Erwens</w:t>
      </w:r>
      <w:proofErr w:type="spellEnd"/>
      <w:r>
        <w:t xml:space="preserve">, artiste incontournable du festival. Non seulement grand interprète des chansons de Georges Brassens et de Jean Ferrat, il est un auteur-compositeur d’excellente facture, maniant les mots avec autant de virtuosité qu’il fait courir ses doigts sur le manche de sa guitare. Il nous présentera, accompagné à la seconde guitare par le maestro </w:t>
      </w:r>
      <w:r w:rsidRPr="0059068D">
        <w:rPr>
          <w:b/>
          <w:bCs/>
        </w:rPr>
        <w:t xml:space="preserve">Bruno </w:t>
      </w:r>
      <w:proofErr w:type="spellStart"/>
      <w:r w:rsidRPr="0059068D">
        <w:rPr>
          <w:b/>
          <w:bCs/>
        </w:rPr>
        <w:t>Caviglia</w:t>
      </w:r>
      <w:proofErr w:type="spellEnd"/>
      <w:r>
        <w:t xml:space="preserve"> et à l’accordéon par </w:t>
      </w:r>
      <w:r w:rsidRPr="0059068D">
        <w:rPr>
          <w:b/>
          <w:bCs/>
        </w:rPr>
        <w:t xml:space="preserve">Jo </w:t>
      </w:r>
      <w:proofErr w:type="spellStart"/>
      <w:r w:rsidRPr="0059068D">
        <w:rPr>
          <w:b/>
          <w:bCs/>
        </w:rPr>
        <w:t>Labita</w:t>
      </w:r>
      <w:proofErr w:type="spellEnd"/>
      <w:r>
        <w:t>, les chansons de son dernier album. Un petit bijou qu’il nous offre dans son écrin. En attendant, c’est une de ses anciennes chansons que je vous propose d’écouter. Une de mes préférées.</w:t>
      </w:r>
    </w:p>
    <w:p w14:paraId="51CFF05F" w14:textId="77777777" w:rsidR="006E4B47" w:rsidRDefault="006E4B47" w:rsidP="006E4B47">
      <w:r>
        <w:t xml:space="preserve">« Rue du moulin d’Étienne » : </w:t>
      </w:r>
      <w:hyperlink r:id="rId18" w:history="1">
        <w:r w:rsidRPr="000F203F">
          <w:rPr>
            <w:rStyle w:val="Lienhypertexte"/>
          </w:rPr>
          <w:t>https://www.youtube.com/watch?v=99GopX7w4sI</w:t>
        </w:r>
      </w:hyperlink>
    </w:p>
    <w:p w14:paraId="31454DB2" w14:textId="77777777" w:rsidR="006E4B47" w:rsidRDefault="006E4B47" w:rsidP="006E4B47">
      <w:r>
        <w:t xml:space="preserve">En soirée, à 21 heures, dans l’Auditorium du Village-Vacances, </w:t>
      </w:r>
      <w:r w:rsidRPr="0059068D">
        <w:rPr>
          <w:b/>
          <w:bCs/>
        </w:rPr>
        <w:t>les Copains</w:t>
      </w:r>
      <w:r>
        <w:t xml:space="preserve"> rendront hommage à Pierre Perret. Parmi eux, un amateur, Dominique </w:t>
      </w:r>
      <w:proofErr w:type="spellStart"/>
      <w:r>
        <w:t>Huré</w:t>
      </w:r>
      <w:proofErr w:type="spellEnd"/>
      <w:r>
        <w:t>, ami intime de l’ami Pierrot, connait, je peux en témoigner, l’intégralité de l’œuvre de l’artiste... plus encore que son auteur ne la connait lui-même. Un moment unique dans ces soirées de copains auxquelles beaucoup d’entre vous sont tant attachés.</w:t>
      </w:r>
    </w:p>
    <w:p w14:paraId="4AC26FB1" w14:textId="3C79CB28" w:rsidR="006E4B47" w:rsidRDefault="006E4B47" w:rsidP="006E4B47">
      <w:r>
        <w:t xml:space="preserve">21 h., à l’Espace Culturel, en première partie, </w:t>
      </w:r>
      <w:r w:rsidRPr="000C1445">
        <w:rPr>
          <w:b/>
          <w:bCs/>
        </w:rPr>
        <w:t xml:space="preserve">Michel </w:t>
      </w:r>
      <w:proofErr w:type="spellStart"/>
      <w:r w:rsidRPr="000C1445">
        <w:rPr>
          <w:b/>
          <w:bCs/>
        </w:rPr>
        <w:t>Vivoux</w:t>
      </w:r>
      <w:proofErr w:type="spellEnd"/>
      <w:r>
        <w:t>, dans un extrait de son spectacle « J’arrête de m’aigrir », donnera le ton d’une soirée exclusivement consacrée à l’humour.</w:t>
      </w:r>
    </w:p>
    <w:p w14:paraId="2043C4D3" w14:textId="77777777" w:rsidR="006E4B47" w:rsidRPr="000C1445" w:rsidRDefault="006E4B47" w:rsidP="006E4B47">
      <w:r>
        <w:t xml:space="preserve">Enfin, nouvelle tête d’affiche du festival cette année, </w:t>
      </w:r>
      <w:r w:rsidRPr="0059068D">
        <w:rPr>
          <w:b/>
          <w:bCs/>
        </w:rPr>
        <w:t xml:space="preserve">Frédéric </w:t>
      </w:r>
      <w:proofErr w:type="spellStart"/>
      <w:r w:rsidRPr="0059068D">
        <w:rPr>
          <w:b/>
          <w:bCs/>
        </w:rPr>
        <w:t>Fromet</w:t>
      </w:r>
      <w:proofErr w:type="spellEnd"/>
      <w:r>
        <w:rPr>
          <w:b/>
          <w:bCs/>
        </w:rPr>
        <w:t xml:space="preserve"> - </w:t>
      </w:r>
      <w:r w:rsidRPr="00DE7219">
        <w:t>avec qui</w:t>
      </w:r>
      <w:r>
        <w:t xml:space="preserve"> les auditeurs de France Inter ont hebdomadairement rendez-vous dans « C’est encore nous ! », l’émission de </w:t>
      </w:r>
      <w:r w:rsidRPr="00DE7219">
        <w:rPr>
          <w:rFonts w:eastAsia="Times New Roman"/>
          <w:lang w:eastAsia="fr-FR"/>
        </w:rPr>
        <w:t xml:space="preserve">Charline </w:t>
      </w:r>
      <w:proofErr w:type="spellStart"/>
      <w:r w:rsidRPr="00DE7219">
        <w:rPr>
          <w:rFonts w:eastAsia="Times New Roman"/>
          <w:lang w:eastAsia="fr-FR"/>
        </w:rPr>
        <w:t>Vanhoenacker</w:t>
      </w:r>
      <w:proofErr w:type="spellEnd"/>
      <w:r>
        <w:rPr>
          <w:rFonts w:eastAsia="Times New Roman"/>
          <w:lang w:eastAsia="fr-FR"/>
        </w:rPr>
        <w:t xml:space="preserve"> – </w:t>
      </w:r>
      <w:r>
        <w:t xml:space="preserve">sera accompagné par deux remarquables musiciens. Alex </w:t>
      </w:r>
      <w:proofErr w:type="spellStart"/>
      <w:r>
        <w:t>Vizorek</w:t>
      </w:r>
      <w:proofErr w:type="spellEnd"/>
      <w:r>
        <w:t xml:space="preserve"> dit de lui : "Il est bâti comme une allumette... et ça n'est pas un hasard, car il met le feu à l’actualité, tous les </w:t>
      </w:r>
      <w:r>
        <w:lastRenderedPageBreak/>
        <w:t xml:space="preserve">vendredis (sur France Inter) à l’aide de sa guitare !" Et si nous l’écoutions dans sa parodie d’une chanson de Georges Brassens ? </w:t>
      </w:r>
    </w:p>
    <w:p w14:paraId="62E29F3A" w14:textId="77777777" w:rsidR="006E4B47" w:rsidRDefault="006E4B47" w:rsidP="006E4B47">
      <w:r>
        <w:t xml:space="preserve">« Les funérailles de maintenant » : </w:t>
      </w:r>
      <w:hyperlink r:id="rId19" w:history="1">
        <w:r w:rsidRPr="000F203F">
          <w:rPr>
            <w:rStyle w:val="Lienhypertexte"/>
          </w:rPr>
          <w:t>https://www.youtube.com/watch?v=jgd9DL-2LjI</w:t>
        </w:r>
      </w:hyperlink>
      <w:r>
        <w:t xml:space="preserve"> </w:t>
      </w:r>
    </w:p>
    <w:p w14:paraId="541088B6" w14:textId="24303EB5" w:rsidR="003867E9" w:rsidRPr="003867E9" w:rsidRDefault="003867E9" w:rsidP="003867E9">
      <w:pPr>
        <w:rPr>
          <w:rFonts w:ascii="Calibri" w:eastAsia="Calibri" w:hAnsi="Calibri" w:cs="Times New Roman"/>
          <w:b/>
          <w:bCs/>
          <w:sz w:val="24"/>
          <w:szCs w:val="24"/>
        </w:rPr>
      </w:pPr>
      <w:bookmarkStart w:id="0" w:name="_GoBack"/>
      <w:bookmarkEnd w:id="0"/>
      <w:r w:rsidRPr="00DB27B6">
        <w:rPr>
          <w:rFonts w:ascii="Calibri" w:eastAsia="Calibri" w:hAnsi="Calibri" w:cs="Times New Roman"/>
          <w:b/>
          <w:bCs/>
          <w:sz w:val="24"/>
          <w:szCs w:val="24"/>
        </w:rPr>
        <w:t>dimanche 16 octobre 2022</w:t>
      </w:r>
    </w:p>
    <w:p w14:paraId="19598B41" w14:textId="77777777" w:rsidR="003867E9" w:rsidRDefault="003867E9" w:rsidP="003867E9">
      <w:r>
        <w:t xml:space="preserve">On pourra  applaudir dès le matin, 10 heures, dans l’Auditorium du Village-Vacances, </w:t>
      </w:r>
      <w:r w:rsidRPr="00552567">
        <w:rPr>
          <w:b/>
          <w:bCs/>
        </w:rPr>
        <w:t>les stagiaires des ateliers chant et guitare</w:t>
      </w:r>
      <w:r>
        <w:t xml:space="preserve">. De plus en plus nombreux, ils préparent, toute la semaine durant, les quelques minutes qu’ils passeront sur scène. Parfois, le trac les envahit, mais la bienveillance de chacun vis-à-vis de l’autre, de leurs professeurs comme celle du public,  permettent à chacune et chacun, au final, d’exprimer le meilleur de leur talent. Souvent, on retrouve ces anciens élèves, quelque temps plus tard, en première partie d’un grand concert. Nous avons toujours eu à cœur, édition après édition, de récompenser les plus valeureux d’entre-deux en les intégrant dans notre programmation.  </w:t>
      </w:r>
    </w:p>
    <w:p w14:paraId="1B400DFD" w14:textId="77777777" w:rsidR="003867E9" w:rsidRDefault="003867E9" w:rsidP="003867E9">
      <w:r>
        <w:t xml:space="preserve">Toujours au Village Vacances, l’après-midi, à 15 heures, comme chaque année, </w:t>
      </w:r>
      <w:r w:rsidRPr="00552567">
        <w:rPr>
          <w:b/>
          <w:bCs/>
        </w:rPr>
        <w:t>« les copains »</w:t>
      </w:r>
      <w:r>
        <w:t xml:space="preserve"> chantent « Brassens ». Préalablement à ce grand concert de clôture du Festival, nous rendrons </w:t>
      </w:r>
      <w:r w:rsidRPr="00552567">
        <w:rPr>
          <w:b/>
          <w:bCs/>
        </w:rPr>
        <w:t xml:space="preserve">hommage à Yves </w:t>
      </w:r>
      <w:proofErr w:type="spellStart"/>
      <w:r w:rsidRPr="00552567">
        <w:rPr>
          <w:b/>
          <w:bCs/>
        </w:rPr>
        <w:t>Teicher</w:t>
      </w:r>
      <w:proofErr w:type="spellEnd"/>
      <w:r>
        <w:t xml:space="preserve">, décédé le 11 avril dernier à Liège. Il a tant apporté à notre festival qu’il nous était impossible de le laisser partir sans l’écouter, post mortem, dans son hommage filmé à Charles Trenet, </w:t>
      </w:r>
      <w:proofErr w:type="gramStart"/>
      <w:r>
        <w:t>accompagné</w:t>
      </w:r>
      <w:proofErr w:type="gramEnd"/>
      <w:r>
        <w:t xml:space="preserve"> au piano par Johan Dupont. </w:t>
      </w:r>
    </w:p>
    <w:p w14:paraId="0365606E" w14:textId="77777777" w:rsidR="003867E9" w:rsidRDefault="003867E9" w:rsidP="003867E9">
      <w:r>
        <w:t xml:space="preserve">C’était en 2012, de manière totalement fortuite, que nous le découvrions, émerveillés, au côté de son complice, Léon </w:t>
      </w:r>
      <w:proofErr w:type="spellStart"/>
      <w:r>
        <w:t>Humblet</w:t>
      </w:r>
      <w:proofErr w:type="spellEnd"/>
      <w:r>
        <w:t xml:space="preserve">, surnommé depuis,  à </w:t>
      </w:r>
      <w:proofErr w:type="spellStart"/>
      <w:r>
        <w:t>Vaison</w:t>
      </w:r>
      <w:proofErr w:type="spellEnd"/>
      <w:r>
        <w:t xml:space="preserve"> – la-Romaine, « Le vieux Léon ». Nous ne remercierons jamais assez Jacky Évrard de nous l’avoir fait connaître, et Claude </w:t>
      </w:r>
      <w:proofErr w:type="spellStart"/>
      <w:r>
        <w:t>Lentz</w:t>
      </w:r>
      <w:proofErr w:type="spellEnd"/>
      <w:r>
        <w:t xml:space="preserve"> pour avoir su capter, en plein confinement, cet ultime moment musical d’exception dans sa ferme de </w:t>
      </w:r>
      <w:proofErr w:type="spellStart"/>
      <w:r>
        <w:t>Gouvy</w:t>
      </w:r>
      <w:proofErr w:type="spellEnd"/>
      <w:r>
        <w:t xml:space="preserve">, à quatre pas de Liège. Une heure et des poussières de bonheur, pour saluer un musicien génial, un poète, un ami ! </w:t>
      </w:r>
    </w:p>
    <w:p w14:paraId="6331144E" w14:textId="77777777" w:rsidR="003867E9" w:rsidRDefault="003867E9" w:rsidP="003867E9">
      <w:r w:rsidRPr="00C833D5">
        <w:t>https://www.youtube.com/watch?v=g3OYs8vd_B0</w:t>
      </w:r>
    </w:p>
    <w:p w14:paraId="6CE4E4F3" w14:textId="77777777" w:rsidR="003867E9" w:rsidRDefault="003867E9" w:rsidP="003867E9">
      <w:r>
        <w:t>À 20 h. artistes et festivaliers retrouveront, au restaurant du Village Vacances, leur traditionnel dîner chantant, incontournable rendez-vous convivial auquel ils sont tous intimement attachés.</w:t>
      </w:r>
    </w:p>
    <w:p w14:paraId="5C5E0612" w14:textId="77777777" w:rsidR="003867E9" w:rsidRDefault="003867E9" w:rsidP="006E4B47"/>
    <w:p w14:paraId="5C1E8517" w14:textId="77777777" w:rsidR="006E4B47" w:rsidRDefault="006E4B47" w:rsidP="00300244">
      <w:pPr>
        <w:rPr>
          <w:rStyle w:val="Lienhypertexte"/>
        </w:rPr>
      </w:pPr>
    </w:p>
    <w:p w14:paraId="403F0A45" w14:textId="77777777" w:rsidR="00300244" w:rsidRDefault="00300244" w:rsidP="00E010E4"/>
    <w:p w14:paraId="5727DF52" w14:textId="77777777" w:rsidR="00E010E4" w:rsidRDefault="00E010E4" w:rsidP="00FA247E"/>
    <w:p w14:paraId="10CBAF56" w14:textId="77777777" w:rsidR="00FA247E" w:rsidRDefault="00FA247E" w:rsidP="00FA247E"/>
    <w:p w14:paraId="18909984" w14:textId="77777777" w:rsidR="00FA247E" w:rsidRDefault="00FA247E" w:rsidP="00F42959"/>
    <w:p w14:paraId="179B984F" w14:textId="77777777" w:rsidR="003838E1" w:rsidRDefault="003838E1"/>
    <w:sectPr w:rsidR="003838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A00002EF" w:usb1="4000207B"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D94"/>
    <w:rsid w:val="00277D62"/>
    <w:rsid w:val="00300244"/>
    <w:rsid w:val="003838E1"/>
    <w:rsid w:val="003867E9"/>
    <w:rsid w:val="003F0EF4"/>
    <w:rsid w:val="005D6075"/>
    <w:rsid w:val="006C46FC"/>
    <w:rsid w:val="006E4B47"/>
    <w:rsid w:val="00735D94"/>
    <w:rsid w:val="00776490"/>
    <w:rsid w:val="008E68AE"/>
    <w:rsid w:val="00972D86"/>
    <w:rsid w:val="009D1DDB"/>
    <w:rsid w:val="00B86C4D"/>
    <w:rsid w:val="00D16C38"/>
    <w:rsid w:val="00DC7F9F"/>
    <w:rsid w:val="00E010E4"/>
    <w:rsid w:val="00E13C2C"/>
    <w:rsid w:val="00F156F6"/>
    <w:rsid w:val="00F42959"/>
    <w:rsid w:val="00FA247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2F3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C46F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C46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youtube.com/watch?v=P5Mnsx6hec0"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s://www.youtube.com/watch?v=X1ouqx848_M" TargetMode="External"/><Relationship Id="rId11" Type="http://schemas.openxmlformats.org/officeDocument/2006/relationships/hyperlink" Target="https://www.youtube.com/watch?v=ZOIT5QBjOD0" TargetMode="External"/><Relationship Id="rId12" Type="http://schemas.openxmlformats.org/officeDocument/2006/relationships/hyperlink" Target="https://www.youtube.com/watch?v=cor4qPJvrVs" TargetMode="External"/><Relationship Id="rId13" Type="http://schemas.openxmlformats.org/officeDocument/2006/relationships/hyperlink" Target="https://www.youtube.com/watch?v=IJY5YDjSTbE" TargetMode="External"/><Relationship Id="rId14" Type="http://schemas.openxmlformats.org/officeDocument/2006/relationships/hyperlink" Target="https://www.youtube.com/watch?v=ZlKP2BfmUKU" TargetMode="External"/><Relationship Id="rId15" Type="http://schemas.openxmlformats.org/officeDocument/2006/relationships/hyperlink" Target="https://www.youtube.com/watch?v=QS3HzrjRfMA" TargetMode="External"/><Relationship Id="rId16" Type="http://schemas.openxmlformats.org/officeDocument/2006/relationships/hyperlink" Target="https://www.youtube.com/watch?v=H7v7tlVAEVc" TargetMode="External"/><Relationship Id="rId17" Type="http://schemas.openxmlformats.org/officeDocument/2006/relationships/hyperlink" Target="https://www.youtube.com/watch?v=Qpc-1fViblg" TargetMode="External"/><Relationship Id="rId18" Type="http://schemas.openxmlformats.org/officeDocument/2006/relationships/hyperlink" Target="https://www.youtube.com/watch?v=99GopX7w4sI" TargetMode="External"/><Relationship Id="rId19" Type="http://schemas.openxmlformats.org/officeDocument/2006/relationships/hyperlink" Target="https://www.youtube.com/watch?v=jgd9DL-2LjI"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youtube.com/watch?v=ijJD-2apBek" TargetMode="External"/><Relationship Id="rId6" Type="http://schemas.openxmlformats.org/officeDocument/2006/relationships/hyperlink" Target="https://www.youtube.com/watch?v=lvcOyhbs9UA" TargetMode="External"/><Relationship Id="rId7" Type="http://schemas.openxmlformats.org/officeDocument/2006/relationships/hyperlink" Target="https://www.youtube.com/watch?v=lumLGAMoPBE" TargetMode="External"/><Relationship Id="rId8" Type="http://schemas.openxmlformats.org/officeDocument/2006/relationships/hyperlink" Target="https://www.youtube.com/watch?v=cg6Xhr--exc"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6</Pages>
  <Words>2886</Words>
  <Characters>15875</Characters>
  <Application>Microsoft Macintosh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Jean-Marc</dc:creator>
  <cp:lastModifiedBy>aa aa</cp:lastModifiedBy>
  <cp:revision>12</cp:revision>
  <dcterms:created xsi:type="dcterms:W3CDTF">2022-10-02T09:00:00Z</dcterms:created>
  <dcterms:modified xsi:type="dcterms:W3CDTF">2022-10-03T08:36:00Z</dcterms:modified>
</cp:coreProperties>
</file>